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C8FF4" w14:textId="77777777" w:rsidR="00967D7A" w:rsidRDefault="00967D7A" w:rsidP="00967D7A">
      <w:pPr>
        <w:pStyle w:val="NoSpacing"/>
      </w:pPr>
      <w:bookmarkStart w:id="0" w:name="_GoBack"/>
      <w:bookmarkEnd w:id="0"/>
    </w:p>
    <w:p w14:paraId="64C4CB7D" w14:textId="77777777" w:rsidR="00722563" w:rsidRPr="00E06F73" w:rsidRDefault="00722563" w:rsidP="00967D7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AB7815" w14:textId="2992188E" w:rsidR="00316B98" w:rsidRPr="00E06F73" w:rsidRDefault="00316B98" w:rsidP="00967D7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6F73">
        <w:rPr>
          <w:rFonts w:ascii="Times New Roman" w:hAnsi="Times New Roman" w:cs="Times New Roman"/>
          <w:b/>
          <w:sz w:val="48"/>
          <w:szCs w:val="48"/>
        </w:rPr>
        <w:t>ANUNȚ</w:t>
      </w:r>
      <w:r w:rsidR="000342E8" w:rsidRPr="00E06F73">
        <w:rPr>
          <w:rFonts w:ascii="Times New Roman" w:hAnsi="Times New Roman" w:cs="Times New Roman"/>
          <w:b/>
          <w:sz w:val="48"/>
          <w:szCs w:val="48"/>
        </w:rPr>
        <w:t xml:space="preserve"> IMPORTANT!</w:t>
      </w:r>
      <w:r w:rsidR="00127DFA" w:rsidRPr="00E06F73">
        <w:rPr>
          <w:rFonts w:ascii="Times New Roman" w:hAnsi="Times New Roman" w:cs="Times New Roman"/>
          <w:b/>
          <w:sz w:val="48"/>
          <w:szCs w:val="48"/>
        </w:rPr>
        <w:t xml:space="preserve">         </w:t>
      </w:r>
    </w:p>
    <w:p w14:paraId="052A7B99" w14:textId="6FA0FE6C" w:rsidR="00846D0A" w:rsidRPr="00E06F73" w:rsidRDefault="00656B02" w:rsidP="001B195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6F73">
        <w:rPr>
          <w:rFonts w:ascii="Times New Roman" w:hAnsi="Times New Roman" w:cs="Times New Roman"/>
          <w:b/>
          <w:sz w:val="48"/>
          <w:szCs w:val="48"/>
        </w:rPr>
        <w:t>ÎN ATENȚIA LOC</w:t>
      </w:r>
      <w:r w:rsidR="00373A6E" w:rsidRPr="00E06F73">
        <w:rPr>
          <w:rFonts w:ascii="Times New Roman" w:hAnsi="Times New Roman" w:cs="Times New Roman"/>
          <w:b/>
          <w:sz w:val="48"/>
          <w:szCs w:val="48"/>
        </w:rPr>
        <w:t>U</w:t>
      </w:r>
      <w:r w:rsidRPr="00E06F73">
        <w:rPr>
          <w:rFonts w:ascii="Times New Roman" w:hAnsi="Times New Roman" w:cs="Times New Roman"/>
          <w:b/>
          <w:sz w:val="48"/>
          <w:szCs w:val="48"/>
        </w:rPr>
        <w:t xml:space="preserve">ITORILOR DIN COMUNA TRITENII DE JOS CARE SUNT RACORDAȚI LA </w:t>
      </w:r>
      <w:r w:rsidR="00A95DBF" w:rsidRPr="00E06F73">
        <w:rPr>
          <w:rFonts w:ascii="Times New Roman" w:hAnsi="Times New Roman" w:cs="Times New Roman"/>
          <w:b/>
          <w:sz w:val="48"/>
          <w:szCs w:val="48"/>
        </w:rPr>
        <w:t>R</w:t>
      </w:r>
      <w:r w:rsidRPr="00E06F73">
        <w:rPr>
          <w:rFonts w:ascii="Times New Roman" w:hAnsi="Times New Roman" w:cs="Times New Roman"/>
          <w:b/>
          <w:sz w:val="48"/>
          <w:szCs w:val="48"/>
        </w:rPr>
        <w:t>EȚEAUA DE APĂ</w:t>
      </w:r>
    </w:p>
    <w:p w14:paraId="0CB0FD75" w14:textId="77777777" w:rsidR="00722563" w:rsidRPr="00E06F73" w:rsidRDefault="00722563" w:rsidP="001B1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4FBF3" w14:textId="77777777" w:rsidR="008B668F" w:rsidRDefault="008B668F" w:rsidP="00967D7A">
      <w:pPr>
        <w:pStyle w:val="NoSpacing"/>
      </w:pPr>
    </w:p>
    <w:p w14:paraId="508D1AE9" w14:textId="6EF4CE1F" w:rsidR="00E06F73" w:rsidRPr="00E06F73" w:rsidRDefault="004C3480" w:rsidP="00E06F7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noProof/>
          <w:sz w:val="52"/>
          <w:szCs w:val="52"/>
        </w:rPr>
      </w:pPr>
      <w:r w:rsidRPr="00E06F73">
        <w:rPr>
          <w:rFonts w:ascii="Times New Roman" w:hAnsi="Times New Roman" w:cs="Times New Roman"/>
          <w:b/>
          <w:noProof/>
          <w:sz w:val="52"/>
          <w:szCs w:val="52"/>
        </w:rPr>
        <w:t>PRIMĂRIA COMUNEI TRITENII DE JOS</w:t>
      </w:r>
      <w:r w:rsidRPr="00E06F73">
        <w:rPr>
          <w:rFonts w:ascii="Times New Roman" w:hAnsi="Times New Roman" w:cs="Times New Roman"/>
          <w:bCs/>
          <w:noProof/>
          <w:sz w:val="52"/>
          <w:szCs w:val="52"/>
        </w:rPr>
        <w:t xml:space="preserve"> ADUCE LA CUNOȘTINȚĂ CETĂȚENILOR CĂ</w:t>
      </w:r>
      <w:r w:rsidR="00B70AE9" w:rsidRPr="00E06F73">
        <w:rPr>
          <w:rFonts w:ascii="Times New Roman" w:hAnsi="Times New Roman" w:cs="Times New Roman"/>
          <w:bCs/>
          <w:noProof/>
          <w:sz w:val="52"/>
          <w:szCs w:val="52"/>
        </w:rPr>
        <w:t xml:space="preserve"> </w:t>
      </w:r>
      <w:r w:rsidR="00656B02" w:rsidRPr="00E06F73">
        <w:rPr>
          <w:rFonts w:ascii="Times New Roman" w:hAnsi="Times New Roman" w:cs="Times New Roman"/>
          <w:b/>
          <w:noProof/>
          <w:sz w:val="52"/>
          <w:szCs w:val="52"/>
        </w:rPr>
        <w:t>APA DE LA REȚEA SE FOLOSEȘTE STRICT ÎN SCOP CASNIC!</w:t>
      </w:r>
      <w:r w:rsidR="00A95DBF" w:rsidRPr="00E06F73">
        <w:rPr>
          <w:rFonts w:ascii="Times New Roman" w:hAnsi="Times New Roman" w:cs="Times New Roman"/>
          <w:b/>
          <w:noProof/>
          <w:sz w:val="52"/>
          <w:szCs w:val="52"/>
        </w:rPr>
        <w:t xml:space="preserve"> CEI CARE NU RESPECTĂ VOR FI DEBRANȘAȚI </w:t>
      </w:r>
      <w:r w:rsidR="00A95DBF" w:rsidRPr="00E06F73">
        <w:rPr>
          <w:rFonts w:ascii="Times New Roman" w:hAnsi="Times New Roman" w:cs="Times New Roman"/>
          <w:bCs/>
          <w:noProof/>
          <w:sz w:val="52"/>
          <w:szCs w:val="52"/>
        </w:rPr>
        <w:t>FĂRĂ AVERTISMENT PREALABIL</w:t>
      </w:r>
      <w:r w:rsidR="00373A6E" w:rsidRPr="00E06F73">
        <w:rPr>
          <w:rFonts w:ascii="Times New Roman" w:hAnsi="Times New Roman" w:cs="Times New Roman"/>
          <w:bCs/>
          <w:noProof/>
          <w:sz w:val="52"/>
          <w:szCs w:val="52"/>
        </w:rPr>
        <w:t>,</w:t>
      </w:r>
      <w:r w:rsidR="00E06F73">
        <w:rPr>
          <w:rFonts w:ascii="Times New Roman" w:hAnsi="Times New Roman" w:cs="Times New Roman"/>
          <w:bCs/>
          <w:noProof/>
          <w:sz w:val="52"/>
          <w:szCs w:val="52"/>
        </w:rPr>
        <w:t xml:space="preserve"> </w:t>
      </w:r>
      <w:r w:rsidR="00373A6E" w:rsidRPr="00E06F73">
        <w:rPr>
          <w:rFonts w:ascii="Times New Roman" w:hAnsi="Times New Roman" w:cs="Times New Roman"/>
          <w:b/>
          <w:noProof/>
          <w:sz w:val="52"/>
          <w:szCs w:val="52"/>
        </w:rPr>
        <w:t xml:space="preserve">MENȚIONĂM FAPTUL CĂ </w:t>
      </w:r>
      <w:r w:rsidR="00E06F73" w:rsidRPr="00E06F73">
        <w:rPr>
          <w:rFonts w:ascii="Times New Roman" w:hAnsi="Times New Roman" w:cs="Times New Roman"/>
          <w:b/>
          <w:noProof/>
          <w:sz w:val="52"/>
          <w:szCs w:val="52"/>
        </w:rPr>
        <w:t>ÎN PERIOADA 11.06.2025-13.06.2025 REȚEAUA DE APĂ ESTE INCHISĂ PENTRU ACUMULARE DE APĂ</w:t>
      </w:r>
      <w:r w:rsidR="00E06F73">
        <w:rPr>
          <w:rFonts w:ascii="Times New Roman" w:hAnsi="Times New Roman" w:cs="Times New Roman"/>
          <w:b/>
          <w:noProof/>
          <w:sz w:val="52"/>
          <w:szCs w:val="52"/>
        </w:rPr>
        <w:t xml:space="preserve"> DEOARECE NU MAI ESTE APĂ DE CONSUM</w:t>
      </w:r>
      <w:r w:rsidR="00A95DBF" w:rsidRPr="00E06F73">
        <w:rPr>
          <w:rFonts w:ascii="Times New Roman" w:hAnsi="Times New Roman" w:cs="Times New Roman"/>
          <w:b/>
          <w:noProof/>
          <w:sz w:val="52"/>
          <w:szCs w:val="52"/>
        </w:rPr>
        <w:t>.</w:t>
      </w:r>
      <w:r w:rsidR="00656B02" w:rsidRPr="00E06F73">
        <w:rPr>
          <w:rFonts w:ascii="Times New Roman" w:hAnsi="Times New Roman" w:cs="Times New Roman"/>
          <w:b/>
          <w:noProof/>
          <w:sz w:val="52"/>
          <w:szCs w:val="52"/>
        </w:rPr>
        <w:t xml:space="preserve"> </w:t>
      </w:r>
    </w:p>
    <w:p w14:paraId="7B000920" w14:textId="01682F72" w:rsidR="00C24A2F" w:rsidRPr="00E06F73" w:rsidRDefault="00316B98" w:rsidP="00C24A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F73">
        <w:rPr>
          <w:rFonts w:ascii="Times New Roman" w:hAnsi="Times New Roman" w:cs="Times New Roman"/>
          <w:b/>
          <w:sz w:val="32"/>
          <w:szCs w:val="32"/>
        </w:rPr>
        <w:t>PRIMAR,</w:t>
      </w:r>
    </w:p>
    <w:p w14:paraId="6329E0F0" w14:textId="36EDF632" w:rsidR="00C24A2F" w:rsidRPr="00E06F73" w:rsidRDefault="000D7D76" w:rsidP="00976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F73">
        <w:rPr>
          <w:rFonts w:ascii="Times New Roman" w:hAnsi="Times New Roman" w:cs="Times New Roman"/>
          <w:b/>
          <w:sz w:val="32"/>
          <w:szCs w:val="32"/>
        </w:rPr>
        <w:t>Septimiu-Gabriel Mărginean</w:t>
      </w:r>
    </w:p>
    <w:sectPr w:rsidR="00C24A2F" w:rsidRPr="00E06F73" w:rsidSect="00E06F73">
      <w:pgSz w:w="16838" w:h="11906" w:orient="landscape"/>
      <w:pgMar w:top="0" w:right="1245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76152"/>
    <w:multiLevelType w:val="hybridMultilevel"/>
    <w:tmpl w:val="494C6DE2"/>
    <w:lvl w:ilvl="0" w:tplc="B0FE7E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32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98"/>
    <w:rsid w:val="00023C10"/>
    <w:rsid w:val="000342E8"/>
    <w:rsid w:val="000D7D76"/>
    <w:rsid w:val="00103AE5"/>
    <w:rsid w:val="001125B1"/>
    <w:rsid w:val="00127DFA"/>
    <w:rsid w:val="00143D09"/>
    <w:rsid w:val="001B1958"/>
    <w:rsid w:val="00212F68"/>
    <w:rsid w:val="00261B5E"/>
    <w:rsid w:val="002729FD"/>
    <w:rsid w:val="002B48A3"/>
    <w:rsid w:val="00306CE5"/>
    <w:rsid w:val="00316B98"/>
    <w:rsid w:val="00317F30"/>
    <w:rsid w:val="0037098E"/>
    <w:rsid w:val="00373A6E"/>
    <w:rsid w:val="00386F60"/>
    <w:rsid w:val="00392019"/>
    <w:rsid w:val="004C3480"/>
    <w:rsid w:val="00561A9D"/>
    <w:rsid w:val="005E3E29"/>
    <w:rsid w:val="00656B02"/>
    <w:rsid w:val="00657443"/>
    <w:rsid w:val="00722563"/>
    <w:rsid w:val="007660E2"/>
    <w:rsid w:val="00836771"/>
    <w:rsid w:val="00846D0A"/>
    <w:rsid w:val="008B668F"/>
    <w:rsid w:val="00922E0C"/>
    <w:rsid w:val="00967D7A"/>
    <w:rsid w:val="009767E8"/>
    <w:rsid w:val="009C4896"/>
    <w:rsid w:val="009F6379"/>
    <w:rsid w:val="00A873D8"/>
    <w:rsid w:val="00A95DBF"/>
    <w:rsid w:val="00AA1C2D"/>
    <w:rsid w:val="00B10FC4"/>
    <w:rsid w:val="00B70AE9"/>
    <w:rsid w:val="00C24A2F"/>
    <w:rsid w:val="00C60685"/>
    <w:rsid w:val="00C96637"/>
    <w:rsid w:val="00D35FB2"/>
    <w:rsid w:val="00D642D5"/>
    <w:rsid w:val="00E05947"/>
    <w:rsid w:val="00E06F73"/>
    <w:rsid w:val="00E2459F"/>
    <w:rsid w:val="00E860D7"/>
    <w:rsid w:val="00EB3803"/>
    <w:rsid w:val="00EB728D"/>
    <w:rsid w:val="00EE152E"/>
    <w:rsid w:val="00F43558"/>
    <w:rsid w:val="00F678F8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E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7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4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7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2025-06-10T12:45:00Z</cp:lastPrinted>
  <dcterms:created xsi:type="dcterms:W3CDTF">2025-06-10T12:51:00Z</dcterms:created>
  <dcterms:modified xsi:type="dcterms:W3CDTF">2025-06-10T12:51:00Z</dcterms:modified>
</cp:coreProperties>
</file>